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AE" w:rsidRDefault="00DA48AE" w:rsidP="00DA48AE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Вих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№________</w:t>
      </w:r>
    </w:p>
    <w:p w:rsidR="00DA48AE" w:rsidRPr="00315E0A" w:rsidRDefault="00DA48AE" w:rsidP="00DA48AE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Від ___________</w:t>
      </w:r>
    </w:p>
    <w:p w:rsidR="00DA48AE" w:rsidRDefault="00DA48AE" w:rsidP="00DA48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8AE" w:rsidRDefault="00DA48AE" w:rsidP="00DB121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A48AE" w:rsidRDefault="00DA48AE" w:rsidP="00DB121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646B2" w:rsidRDefault="001646B2" w:rsidP="001646B2">
      <w:pPr>
        <w:ind w:left="4248" w:right="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Директору ТОВ «Держзакупівлі.Онлайн»</w:t>
      </w:r>
    </w:p>
    <w:p w:rsidR="001646B2" w:rsidRDefault="001646B2" w:rsidP="001646B2">
      <w:pPr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Кользі Василю Володимировичу</w:t>
      </w:r>
    </w:p>
    <w:p w:rsidR="001646B2" w:rsidRDefault="001646B2" w:rsidP="001646B2">
      <w:pPr>
        <w:ind w:right="-13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__________________________________</w:t>
      </w:r>
    </w:p>
    <w:p w:rsidR="001646B2" w:rsidRDefault="001646B2" w:rsidP="001646B2">
      <w:pPr>
        <w:ind w:left="424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__________________________________</w:t>
      </w:r>
    </w:p>
    <w:p w:rsidR="00DB121A" w:rsidRPr="009E569F" w:rsidRDefault="00DB121A" w:rsidP="00DB121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E569F" w:rsidRPr="009E569F" w:rsidRDefault="009E569F" w:rsidP="009E56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841" w:rsidRDefault="00A67FDD" w:rsidP="00CF7DAA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Прохання здійснити повернення коштів </w:t>
      </w:r>
      <w:r w:rsidR="007B1841">
        <w:rPr>
          <w:rFonts w:ascii="Times New Roman" w:hAnsi="Times New Roman" w:cs="Times New Roman"/>
          <w:sz w:val="24"/>
          <w:szCs w:val="24"/>
          <w:lang w:val="uk-UA"/>
        </w:rPr>
        <w:t xml:space="preserve">на баланс </w:t>
      </w:r>
      <w:r w:rsidR="00855E9F">
        <w:rPr>
          <w:rFonts w:ascii="Times New Roman" w:hAnsi="Times New Roman" w:cs="Times New Roman"/>
          <w:sz w:val="24"/>
          <w:szCs w:val="24"/>
          <w:lang w:val="uk-UA"/>
        </w:rPr>
        <w:t xml:space="preserve">кабінету </w:t>
      </w:r>
      <w:r w:rsidR="00855E9F" w:rsidRPr="00C17C3C">
        <w:rPr>
          <w:rFonts w:ascii="Times New Roman" w:hAnsi="Times New Roman" w:cs="Times New Roman"/>
          <w:sz w:val="24"/>
          <w:szCs w:val="24"/>
          <w:lang w:val="uk-UA"/>
        </w:rPr>
        <w:t>ID</w:t>
      </w:r>
      <w:r w:rsidR="00855E9F">
        <w:rPr>
          <w:rFonts w:ascii="Times New Roman" w:hAnsi="Times New Roman" w:cs="Times New Roman"/>
          <w:sz w:val="24"/>
          <w:szCs w:val="24"/>
          <w:lang w:val="uk-UA"/>
        </w:rPr>
        <w:t xml:space="preserve">: 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у зв</w:t>
      </w:r>
      <w:r w:rsidRPr="00A67FD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1841">
        <w:rPr>
          <w:rFonts w:ascii="Times New Roman" w:hAnsi="Times New Roman" w:cs="Times New Roman"/>
          <w:sz w:val="24"/>
          <w:szCs w:val="24"/>
          <w:lang w:val="uk-UA"/>
        </w:rPr>
        <w:t>з відміною закупівлі.</w:t>
      </w:r>
    </w:p>
    <w:p w:rsidR="00291D07" w:rsidRPr="00855E9F" w:rsidRDefault="007B1841" w:rsidP="007B184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закупівлі: </w:t>
      </w:r>
      <w:r w:rsidR="00CF7DAA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CF7DAA" w:rsidRPr="00855E9F">
        <w:rPr>
          <w:rFonts w:ascii="Times New Roman" w:hAnsi="Times New Roman" w:cs="Times New Roman"/>
          <w:sz w:val="24"/>
          <w:szCs w:val="24"/>
          <w:lang w:val="uk-UA"/>
        </w:rPr>
        <w:t>- ______________________________________________</w:t>
      </w:r>
    </w:p>
    <w:p w:rsidR="00291D07" w:rsidRPr="00855E9F" w:rsidRDefault="00291D07" w:rsidP="007B184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D07" w:rsidRDefault="00291D07" w:rsidP="00291D0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D07" w:rsidRDefault="00291D07" w:rsidP="00291D0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557">
        <w:rPr>
          <w:rFonts w:ascii="Times New Roman" w:hAnsi="Times New Roman" w:cs="Times New Roman"/>
          <w:sz w:val="24"/>
          <w:szCs w:val="24"/>
          <w:lang w:val="uk-UA"/>
        </w:rPr>
        <w:t>Код в ЄДРПОУ / ІПН</w:t>
      </w:r>
      <w:r>
        <w:rPr>
          <w:rFonts w:ascii="Times New Roman" w:hAnsi="Times New Roman" w:cs="Times New Roman"/>
          <w:sz w:val="24"/>
          <w:szCs w:val="24"/>
          <w:lang w:val="uk-UA"/>
        </w:rPr>
        <w:t>: __________________.</w:t>
      </w:r>
    </w:p>
    <w:p w:rsidR="00282107" w:rsidRPr="007D4E84" w:rsidRDefault="007B1841" w:rsidP="007B184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7FDD" w:rsidRPr="00A67FDD" w:rsidRDefault="00A67FDD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_______________ _______р.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 _______________</w:t>
      </w: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691E" w:rsidRPr="009E569F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691E" w:rsidRPr="009E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1A"/>
    <w:rsid w:val="001646B2"/>
    <w:rsid w:val="0016691E"/>
    <w:rsid w:val="00197AEB"/>
    <w:rsid w:val="00282107"/>
    <w:rsid w:val="00291D07"/>
    <w:rsid w:val="003E28A2"/>
    <w:rsid w:val="0046302E"/>
    <w:rsid w:val="00586544"/>
    <w:rsid w:val="007B1841"/>
    <w:rsid w:val="007B6ADB"/>
    <w:rsid w:val="007D4E84"/>
    <w:rsid w:val="008524B8"/>
    <w:rsid w:val="00855E9F"/>
    <w:rsid w:val="009E569F"/>
    <w:rsid w:val="00A67FDD"/>
    <w:rsid w:val="00C17C3C"/>
    <w:rsid w:val="00CF7DAA"/>
    <w:rsid w:val="00DA48AE"/>
    <w:rsid w:val="00DB121A"/>
    <w:rsid w:val="00E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C809"/>
  <w15:chartTrackingRefBased/>
  <w15:docId w15:val="{542B6C74-CB07-4ADB-ABD7-68EAA607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</dc:creator>
  <cp:keywords/>
  <dc:description/>
  <cp:lastModifiedBy>129</cp:lastModifiedBy>
  <cp:revision>7</cp:revision>
  <dcterms:created xsi:type="dcterms:W3CDTF">2020-06-12T11:21:00Z</dcterms:created>
  <dcterms:modified xsi:type="dcterms:W3CDTF">2020-06-16T07:25:00Z</dcterms:modified>
</cp:coreProperties>
</file>